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wogICAgIl9pZCI6ICI2ODA4ZGE4NWExMTFiYTAyNzQ5NTIwZGEiLAogICAgImRhdGFzZXRzIjogWwogICAgICAgIHsKICAgICAgICAgICAgIm1hbnVhbElkIjogIjY4MDhkYTg1YTExMWJhMDI3NDk1MjBkOSIsCiAgICAgICAgICAgICJyZXN1bHRDYXRlZ29yeU9iamVjdCI6IG51bGw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nZlcmlmaWVkIjogbnVsbCwKICAgICAgICAgICAgImltcGVyaWFsVW5pdCI6IG51bGwsCiAgICAgICAgICAgICJsb2NrZWQiOiBudWxsLAogICAgICAgICAgICAidXNlZFVuaXRTeXN0ZW0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MDc1ZjJkNDljZTU4MGFhNjdkOTY3NCIsCiAgICAgICAgICAgICJyZXNvdXJjZUlkIjogImVvbFdpdGhvdXRNZXRhbGxpY0ZpYmVyX0Ey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dmVyaWZpZ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NzVlZTllZmUzNWIwNGMzNWNhYjcyIiwKICAgICAgICAgICAgImNvbnN0cnVjdGlvblZhbHVlIjogIiIsCiAgICAgICAgICAgICJyZXNvdXJjZUlkIjogInRyYW5zcG9ydFJvdXRlTTNLbVNOQlBFX0E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AogICAgICAgIH0sCiAgICAgICAgewogICAgICAgICAgICAibWFudWFsSWQiOiAiNjgwOGRiNWU2OTZmZTUwNzY5MzY2NGY5IiwKICAgICAgICAgICAgInJlc291cmNlSWQiOiAiZGFsbGVQbGVpbmVfQkVUSUVfY29sbGVj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2ZXJpZmll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kYXRhc2V0SW1wb3J0RmllbGRzSWQiOiBudWxsCiAgICAgICAgfSwKICAgICAgICB7CiAgICAgICAgICAgICJtYW51YWxJZCI6ICI2OGNhN2Y1OTRlZTJiMDY5M2ZjOTBiOWY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CaWJsaW90aFx1MDBlOHF1ZSBJREYgLSBMYWZhcmdlIGJcdTAwZTl0b25zIgogICAgICAgICAgICBdLAogICAgICAgICAgICAicHJldmlvdXNBZGRyZXNzIjogbnVsbCwKICAgICAgICAgICAgImFyZWFzIjogbnVsbCwKICAgICAgICAgICAgInRlbXBDb25zdGl0dWVudFN0YXR1cyI6IG51bGwsCiAgICAgICAgICAgICJxdWVyeUlkIjogImJldGllX3Byb2R1Y3REZXNjcmlwdGlvbiIsCiAgICAgICAgICAgICJxdWVzdGlvbklkIjogInByb2plY3RkZXNjcmlwdGlvbi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hN2Y1OTRlZTJiMDY5M2ZjOTBiYTA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kaXN0YW5jZSBjZW50cmFsZS9jaGFudGllciA9IDE4LDUga20iCiAgICAgICAgICAgIF0sCiAgICAgICAgICAgICJwcmV2aW91c0FkZHJlc3MiOiBudWxsLAogICAgICAgICAgICAiYXJlYXMiOiBudWxsLAogICAgICAgICAgICAidGVtcENvbnN0aXR1ZW50U3RhdHVzIjogbnVsbCwKICAgICAgICAgICAgInF1ZXJ5SWQiOiAiYmV0aWVfcHJvZHVjdERlc2NyaXB0aW9uIiwKICAgICAgICAgICAgInF1ZXN0aW9uSWQiOiAiY29uc3RydWN0aW9uU2l0ZUFkZHJlc3M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TdmNTk0ZWUyYjA2OTNmYzkwYmEx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2VudHJhbGUgQlBFIExhZmFyZ2UgYlx1MDBlOXRvbnMgSURGIgogICAgICAgICAgICBdLAogICAgICAgICAgICAicHJldmlvdXNBZGRyZXNzIjogbnVsbCwKICAgICAgICAgICAgImFyZWFzIjogbnVsbCwKICAgICAgICAgICAgInRlbXBDb25zdGl0dWVudFN0YXR1cyI6IG51bGwsCiAgICAgICAgICAgICJxdWVyeUlkIjogImJldGllX3Byb2R1Y3REZXNjcmlwdGlvbiIsCiAgICAgICAgICAgICJxdWVzdGlvbklkIjogImNvbmNyZXRlTWFudWZhY3R1cmluZ1NpdGVBZGRyZXNz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E3ZjU5NGVlMmIwNjkzZmM5MGJhM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JcdTAwZTl0b24gY291cmFudCBMYWZhcmdlIGJcdTAwZTl0b25zIEMyNS8zMCBYQzEgUzMgRDIwIgogICAgICAgICAgICBdLAogICAgICAgICAgICAicHJldmlvdXNBZGRyZXNzIjogbnVsbCwKICAgICAgICAgICAgImFyZWFzIjogbnVsbCwKICAgICAgICAgICAgInRlbXBDb25zdGl0dWVudFN0YXR1cyI6IG51bGwsCiAgICAgICAgICAgICJxdWVyeUlkIjogImJldGllX3Byb2R1Y3REZXNjcmlwdGlvbiIsCiAgICAgICAgICAgICJxdWVzdGlvbklkIjogIm5vbV9GREVT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E3ZjU5NGVlMmIwNjkzZmM5MGJhMyIsCiAgICAgICAgICAgICJyZXNvdXJjZUlkIjogInBhcmlz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hN2Y1OTRlZTJiMDY5M2ZjOTBiYT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QUZBUkdFIEJFVE9OUyIKICAgICAgICAgICAgXSwKICAgICAgICAgICAgInByZXZpb3VzQWRkcmVzcyI6IG51bGwsCiAgICAgICAgICAgICJhcmVhcyI6IG51bGwsCiAgICAgICAgICAgICJ0ZW1wQ29uc3RpdHVlbnRTdGF0dXMiOiBudWxsLAogICAgICAgICAgICAicXVlcnlJZCI6ICJiZXRpZV9wcm9kdWN0RGVzY3JpcHRpb24iLAogICAgICAgICAgICAicXVlc3Rpb25JZCI6ICJzb2NpZXRl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TdmNTk0ZWUyYjA2OTNmYzkwYmE1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nJhbmNrLnBvdHRpZXJAbGFmYXJnZS5jb20iCiAgICAgICAgICAgIF0sCiAgICAgICAgICAgICJwcmV2aW91c0FkZHJlc3MiOiBudWxsLAogICAgICAgICAgICAiYXJlYXMiOiBudWxsLAogICAgICAgICAgICAidGVtcENvbnN0aXR1ZW50U3RhdHVzIjogbnVsbCwKICAgICAgICAgICAgInF1ZXJ5SWQiOiAiYmV0aWVfcHJvZHVjdERlc2NyaXB0aW9uIiwKICAgICAgICAgICAgInF1ZXN0aW9uSWQiOiAiY29tcGFueUNvbnRhY3Q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hN2Y1OTRlZTJiMDY5M2ZjOTBiYTY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BdmVudWUgR2FyaWJhbGRpIC0gOTIxMzAgLSBJc3N5IExlcyBNb3VsaW5lYXV4IgogICAgICAgICAgICBdLAogICAgICAgICAgICAicHJldmlvdXNBZGRyZXNzIjogbnVsbCwKICAgICAgICAgICAgImFyZWFzIjogbnVsbCwKICAgICAgICAgICAgInRlbXBDb25zdGl0dWVudFN0YXR1cyI6IG51bGwsCiAgICAgICAgICAgICJxdWVyeUlkIjogImJldGllX3Byb2R1Y3REZXNjcmlwdGlvbiIsCiAgICAgICAgICAgICJxdWVzdGlvbklkIjogImFkZHJlc3NPZlRoZUNvbXBhbnk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hN2Y1OTRlZTJiMDY5M2ZjOTBiYTc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cmFuY2sucG90dGllckBsYWZhcmdlLmNvbSIKICAgICAgICAgICAgXSwKICAgICAgICAgICAgInByZXZpb3VzQWRkcmVzcyI6IG51bGwsCiAgICAgICAgICAgICJhcmVhcyI6IG51bGwsCiAgICAgICAgICAgICJ0ZW1wQ29uc3RpdHVlbnRTdGF0dXMiOiBudWxsLAogICAgICAgICAgICAicXVlcnlJZCI6ICJiZXRpZV9wcm9kdWN0RGVzY3JpcHRpb24iLAogICAgICAgICAgICAicXVlc3Rpb25JZCI6ICJtYWluRW1haWw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hN2Y1OTRlZTJiMDY5M2ZjOTBiYTg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2NjQ3NjRiMGYwNzM3NzUzZDgxZDI0NDkiCiAgICAgICAgICAgIF0sCiAgICAgICAgICAgICJwcmV2aW91c0FkZHJlc3MiOiBudWxsLAogICAgICAgICAgICAiYXJlYXMiOiBudWxsLAogICAgICAgICAgICAidGVtcENvbnN0aXR1ZW50U3RhdHVzIjogbnVsbCwKICAgICAgICAgICAgInF1ZXJ5SWQiOiAiYmV0aWVfcHJvZHVjdERlc2NyaXB0aW9uIiwKICAgICAgICAgICAgInF1ZXN0aW9uSWQiOiAiYnJhbmQ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hN2Y1OTRlZTJiMDY5M2ZjOTBiYTk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sYWxhbmRlIgogICAgICAgICAgICBdLAogICAgICAgICAgICAicHJldmlvdXNBZGRyZXNzIjogbnVsbCwKICAgICAgICAgICAgImFyZWFzIjogbnVsbCwKICAgICAgICAgICAgInRlbXBDb25zdGl0dWVudFN0YXR1cyI6IG51bGwsCiAgICAgICAgICAgICJxdWVyeUlkIjogImJldGllX3Byb2R1Y3REZXNjcmlwdGlvbiIsCiAgICAgICAgICAgICJxdWVzdGlvbklkIjogImNvbXBhbnlVc2VyTmFtZS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TdmNTk0ZWUyYjA2OTNmYzkwYmFh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bWFub24ubGFsYW5kZUBsYWZhcmdlLmNvbSIKICAgICAgICAgICAgXSwKICAgICAgICAgICAgInByZXZpb3VzQWRkcmVzcyI6IG51bGwsCiAgICAgICAgICAgICJhcmVhcyI6IG51bGwsCiAgICAgICAgICAgICJ0ZW1wQ29uc3RpdHVlbnRTdGF0dXMiOiBudWxsLAogICAgICAgICAgICAicXVlcnlJZCI6ICJiZXRpZV9wcm9kdWN0RGVzY3JpcHRpb24iLAogICAgICAgICAgICAicXVlc3Rpb25JZCI6ICJjb21wYW55QnVzaW5lc3NFbWFpbC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TdmNTk0ZWUyYjA2OTNmYzkwYmFi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TGFmYXJnZSIKICAgICAgICAgICAgXSwKICAgICAgICAgICAgInByZXZpb3VzQWRkcmVzcyI6IG51bGwsCiAgICAgICAgICAgICJhcmVhcyI6IG51bGwsCiAgICAgICAgICAgICJ0ZW1wQ29uc3RpdHVlbnRTdGF0dXMiOiBudWxsLAogICAgICAgICAgICAicXVlcnlJZCI6ICJiZXRpZV9wcm9kdWN0RGVzY3JpcHRpb24iLAogICAgICAgICAgICAicXVlc3Rpb25JZCI6ICJjb21wYW55T3JPcmdhbml6YXRpb24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E3ZjU5NGVlMmIwNjkzZmM5MGJhY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E0IGF2ZW51ZSBHYXJpYmFsZGkgOTIxMzAgSVNTWSBMRVMgTU9VTElORUFVWCIKICAgICAgICAgICAgXSwKICAgICAgICAgICAgInByZXZpb3VzQWRkcmVzcyI6IG51bGwsCiAgICAgICAgICAgICJhcmVhcyI6IG51bGwsCiAgICAgICAgICAgICJ0ZW1wQ29uc3RpdHVlbnRTdGF0dXMiOiBudWxsLAogICAgICAgICAgICAicXVlcnlJZCI6ICJiZXRpZV9wcm9kdWN0RGVzY3JpcHRpb24iLAogICAgICAgICAgICAicXVlc3Rpb25JZCI6ICJjb21wYW55QWRkcmVzcy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TdmNTk0ZWUyYjA2OTNmYzkwYmFk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IgogICAgICAgICAgICBdLAogICAgICAgICAgICAicHJldmlvdXNBZGRyZXNzIjogbnVsbCwKICAgICAgICAgICAgImFyZWFzIjogbnVsbCwKICAgICAgICAgICAgInRlbXBDb25zdGl0dWVudFN0YXR1cyI6IG51bGwsCiAgICAgICAgICAgICJxdWVyeUlkIjogImJldGllX3Byb2R1Y3REZXNjcmlwdGlvbiIsCiAgICAgICAgICAgICJxdWVzdGlvbklkIjogImNvbXBhbnlEYXRhYmFzZS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E3ZjU5NGVlMmIwNjkzZmM5MGJhZ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1Y3VuZSBkb25uXHUwMGU5ZSBzcFx1MDBlOWNpZmlxdWUgYXUgZFx1MDBlOWNsYXJhbnQiCiAgICAgICAgICAgIF0sCiAgICAgICAgICAgICJwcmV2aW91c0FkZHJlc3MiOiBudWxsLAogICAgICAgICAgICAiYXJlYXMiOiBudWxsLAogICAgICAgICAgICAidGVtcENvbnN0aXR1ZW50U3RhdHVzIjogbnVsbCwKICAgICAgICAgICAgInF1ZXJ5SWQiOiAiYmV0aWVfcHJvZHVjdERlc2NyaXB0aW9uIiwKICAgICAgICAgICAgInF1ZXN0aW9uSWQiOiAibmFtZVZlcmlmaWVy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TdmNTk0ZWUyYjA2OTNmYzkwYmFm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IgogICAgICAgICAgICBdLAogICAgICAgICAgICAicHJldmlvdXNBZGRyZXNzIjogbnVsbCwKICAgICAgICAgICAgImFyZWFzIjogbnVsbCwKICAgICAgICAgICAgInRlbXBDb25zdGl0dWVudFN0YXR1cyI6IG51bGwsCiAgICAgICAgICAgICJxdWVyeUlkIjogImJldGllX3Byb2R1Y3REZXNjcmlwdGlvbiIsCiAgICAgICAgICAgICJxdWVzdGlvbklkIjogInZlcmlmaWNhdGlvbkRhdGU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hN2Y1OTRlZTJiMDY5M2ZjOTBiYjA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BdWN1bmUgZG9ublx1MDBlOWUgc3BcdTAwZTljaWZpcXVlIGF1IGRcdTAwZTljbGFyYW50IgogICAgICAgICAgICBdLAogICAgICAgICAgICAicHJldmlvdXNBZGRyZXNzIjogbnVsbCwKICAgICAgICAgICAgImFyZWFzIjogbnVsbCwKICAgICAgICAgICAgInRlbXBDb25zdGl0dWVudFN0YXR1cyI6IG51bGwsCiAgICAgICAgICAgICJxdWVyeUlkIjogImJldGllX3Byb2R1Y3REZXNjcmlwdGlvbiIsCiAgICAgICAgICAgICJxdWVzdGlvbklkIjogImlkTnVtYmVy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ThiNDg4NzIzOTU2Nzg5MmIzZTAx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YmV0b25Db25mb3JtZUVOMjA2X0NOIgogICAgICAgICAgICBdLAogICAgICAgICAgICAicHJldmlvdXNBZGRyZXNzIjogbnVsbCwKICAgICAgICAgICAgImFyZWFzIjogbnVsbCwKICAgICAgICAgICAgInRlbXBDb25zdGl0dWVudFN0YXR1cyI6IG51bGwsCiAgICAgICAgICAgICJxdWVyeUlkIjogImJldGllX01hdGVyaWFscyIsCiAgICAgICAgICAgICJxdWVzdGlvbklkIjogInVzYWdlVHlwZS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ThiNDg4NzIzOTU2Nzg5MmIzZTAy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bm8iCiAgICAgICAgICAgIF0sCiAgICAgICAgICAgICJwcmV2aW91c0FkZHJlc3MiOiBudWxsLAogICAgICAgICAgICAiYXJlYXMiOiBudWxsLAogICAgICAgICAgICAidGVtcENvbnN0aXR1ZW50U3RhdHVzIjogbnVsbCwKICAgICAgICAgICAgInF1ZXJ5SWQiOiAiYmV0aWVfTWF0ZXJpYWxzIiwKICAgICAgICAgICAgInF1ZXN0aW9uSWQiOiAiQkFQ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hOGI0ODg3MjM5NTY3ODkyYjNlMD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yNSIKICAgICAgICAgICAgXSwKICAgICAgICAgICAgInByZXZpb3VzQWRkcmVzcyI6IG51bGwsCiAgICAgICAgICAgICJhcmVhcyI6IG51bGwsCiAgICAgICAgICAgICJ0ZW1wQ29uc3RpdHVlbnRTdGF0dXMiOiBudWxsLAogICAgICAgICAgICAicXVlcnlJZCI6ICJiZXRpZV9NYXRlcmlhbHMiLAogICAgICAgICAgICAicXVlc3Rpb25JZCI6ICJyb2J1c3RuZXNz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I1LjA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GNhOGI0ODg3MjM5NTY3ODkyYjNlMD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YQzEiCiAgICAgICAgICAgIF0sCiAgICAgICAgICAgICJwcmV2aW91c0FkZHJlc3MiOiBudWxsLAogICAgICAgICAgICAiYXJlYXMiOiBudWxsLAogICAgICAgICAgICAidGVtcENvbnN0aXR1ZW50U3RhdHVzIjogbnVsbCwKICAgICAgICAgICAgInF1ZXJ5SWQiOiAiYmV0aWVfTWF0ZXJpYWxzIiwKICAgICAgICAgICAgInF1ZXN0aW9uSWQiOiAiZXhwb3N1cmVDbGFzcy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ThiNDg4NzIzOTU2Nzg5MmIzZTA1IiwKICAgICAgICAgICAgInJlc291cmNlSWQiOiAiNjU4MDMyYzctZmY3Yi00NjBkLTkxM2UtNDk5MTVmOGVjZmRk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hOGI0ODg3MjM5NTY3ODkyYjNlMDY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0Mi41IgogICAgICAgICAgICBdLAogICAgICAgICAgICAicHJldmlvdXNBZGRyZXNzIjogbnVsbCwKICAgICAgICAgICAgImFyZWFzIjogbnVsbCwKICAgICAgICAgICAgInRlbXBDb25zdGl0dWVudFN0YXR1cyI6IG51bGwsCiAgICAgICAgICAgICJxdWVyeUlkIjogImJldGllX01hdGVyaWFscyIsCiAgICAgICAgICAgICJxdWVzdGlvbklkIjogImNlbWVudFJvYnVzdG5l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NDIuN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Y2E4YjQ4ODcyMzk1Njc4OTJiM2UwN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EiCiAgICAgICAgICAgIF0sCiAgICAgICAgICAgICJwcmV2aW91c0FkZHJlc3MiOiBudWxsLAogICAgICAgICAgICAiYXJlYXMiOiBudWxsLAogICAgICAgICAgICAidGVtcENvbnN0aXR1ZW50U3RhdHVzIjogbnVsbCwKICAgICAgICAgICAgInF1ZXJ5SWQiOiAiYmV0aWVfTWF0ZXJpYWxzIiwKICAgICAgICAgICAgInF1ZXN0aW9uSWQiOiAiZG1heC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xLjA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GNhOGI0ODg3MjM5NTY3ODkyYjNlMDg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ub3RBcHBsaWNhYmxlIgogICAgICAgICAgICBdLAogICAgICAgICAgICAicHJldmlvdXNBZGRyZXNzIjogbnVsbCwKICAgICAgICAgICAgImFyZWFzIjogbnVsbCwKICAgICAgICAgICAgInRlbXBDb25zdGl0dWVudFN0YXR1cyI6IG51bGwsCiAgICAgICAgICAgICJxdWVyeUlkIjogImJldGllX01hdGVyaWFscyIsCiAgICAgICAgICAgICJxdWVzdGlvbklkIjogImFkZGl0aXZl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hOGI0ODg3MjM5NTY3ODkyYjNlMDk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xIgogICAgICAgICAgICBdLAogICAgICAgICAgICAicHJldmlvdXNBZGRyZXNzIjogbnVsbCwKICAgICAgICAgICAgImFyZWFzIjogbnVsbCwKICAgICAgICAgICAgInRlbXBDb25zdGl0dWVudFN0YXR1cyI6IG51bGwsCiAgICAgICAgICAgICJxdWVyeUlkIjogImJldGllX01hdGVyaWFscyIsCiAgICAgICAgICAgICJxdWVzdGlvbklkIjogImNvbmNyZXRlQ29uc2lzdGVuY3k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S4w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hjYThiNDg4NzIzOTU2Nzg5MmIzZTBh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jI3NiwzNSIKICAgICAgICAgICAgXSwKICAgICAgICAgICAgInByZXZpb3VzQWRkcmVzcyI6IG51bGwsCiAgICAgICAgICAgICJhcmVhcyI6IG51bGwsCiAgICAgICAgICAgICJ0ZW1wQ29uc3RpdHVlbnRTdGF0dXMiOiBudWxsLAogICAgICAgICAgICAicXVlcnlJZCI6ICJiZXRpZV9NYXRlcmlhbHMiLAogICAgICAgICAgICAicXVlc3Rpb25JZCI6ICJ2b2x1bWljTWFzcyIsCiAgICAgICAgICAgICJ2ZXJpZmllZEZyb21FbnRpdHlJZCI6ICIiLAogICAgICAgICAgICAic2VjdGlvbklkIjogInByb2R1Y3RNYXRlcmlhbHM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yMjc2LjM1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hjYThiNDg4NzIzOTU2Nzg5MmIzZTBi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gwNzVjNWJhYmVkNjU3Y2E2M2E2N2QwIiwKICAgICAgICAgICAgImNvbnN0cnVjdGlvblZhbHVlIjogIiIsCiAgICAgICAgICAgICJyZXNvdXJjZUlkIjogIjY1ODAzMmM3LWZmN2ItNDYwZC05MTNlLTQ5OTE1ZjhlY2ZkZC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I3MC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yNzAuMCwKICAgICAgICAgICAgInRlbXBDb25zdGl0dWVudFN0YXR1cyI6IG51bGwsCiAgICAgICAgICAgICJxdWVyeUlkIjogImJldGllX01hdGVyaWFscyIsCiAgICAgICAgICAgICJzZXFOciI6IDA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Mjcw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jcw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MDc1ZTIwZWZlMzViMDRjMzVjYWFkMSIsCiAgICAgICAgICAgICJjb25zdHJ1Y3Rpb25WYWx1ZSI6ICIiLAogICAgICAgICAgICAicmVzb3VyY2VJZCI6ICI3OWMyNzczMS00OTUyLTQyODYtOTRiZi0xNjVmZTc4ZDhiZjc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5OTA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OTkwLjAsCiAgICAgICAgICAgICJ0ZW1wQ29uc3RpdHVlbnRTdGF0dXMiOiBudWxsLAogICAgICAgICAgICAicXVlcnlJZCI6ICJiZXRpZV9NYXRlcmlhbHMiLAogICAgICAgICAgICAic2VxTnIiOiAx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k5MC4w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k5MC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A3NWUyNmFiZWQ2NTdjYTYzYTZhOTMiLAogICAgICAgICAgICAiY29uc3RydWN0aW9uVmFsdWUiOiAiIiwKICAgICAgICAgICAgInJlc291cmNlSWQiOiAiODEzOTViNTctZDQ1Zi00NmM3LWIxYjktNGNjYWNhYTUzZTBh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I1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EyNS4wLAogICAgICAgICAgICAidGVtcENvbnN0aXR1ZW50U3RhdHVzIjogbnVsbCwKICAgICAgICAgICAgInF1ZXJ5SWQiOiAiYmV0aWVfTWF0ZXJpYWxzIiwKICAgICAgICAgICAgInNlcU5yIjogMi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MTI1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TI1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Y2E4OTQ5NzMwOWZiNDVkNWEyZWVjNCIsCiAgICAgICAgICAgICJjb25zdHJ1Y3Rpb25WYWx1ZSI6ICIiLAogICAgICAgICAgICAicmVzb3VyY2VJZCI6ICI4MTM5NWI1Ny1kNDVmLTQ2YzctYjFiOS00Y2NhY2FhNTNlMGE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3MDA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NzAwLjAsCiAgICAgICAgICAgICJ0ZW1wQ29uc3RpdHVlbnRTdGF0dXMiOiBudWxsLAogICAgICAgICAgICAicXVlcnlJZCI6ICJiZXRpZV9NYXRlcmlhbHMiLAogICAgICAgICAgICAic2VxTnIiOiAz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NzAw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NzAw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MDc1ZTRjYWUzNzNmNDUyNzFhZjA4ZCIsCiAgICAgICAgICAgICJjb25zdHJ1Y3Rpb25WYWx1ZSI6ICIiLAogICAgICAgICAgICAicmVzb3VyY2VJZCI6ICJlYTI5MWU0MC1kZTUxLTQ5N2EtOGRmYS05NzUyYzBlOTg4YTA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LDM1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EuMzUsCiAgICAgICAgICAgICJ0ZW1wQ29uc3RpdHVlbnRTdGF0dXMiOiBudWxsLAogICAgICAgICAgICAicXVlcnlJZCI6ICJiZXRpZV9NYXRlcmlhbHMiLAogICAgICAgICAgICAic2VxTnIiOiA0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S4zNS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wNzVlNThlZmUzNWIwNGMzNWNhYWU3IiwKICAgICAgICAgICAgImNvbnN0cnVjdGlvblZhbHVlIjogIiIsCiAgICAgICAgICAgICJyZXNvdXJjZUlkIjogImVhdVJlY3ljbGVzU05CUEVfQTI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OTAiCiAgICAgICAgICAgIF0sCiAgICAgICAgICAgICJwYXJlbnRDb25zdHJ1Y3Rpb25JZCI6ICIiLAogICAgICAgICAgICAidW5pcXVlQ29uc3RydWN0aW9uSWRlbnRpZmllciI6ICIiLAogICAgICAgICAgICAiY2FsY3VsYXRlZFVuaXQiOiAibCIsCiAgICAgICAgICAgICJwcmV2aW91c0FkZHJlc3MiOiBudWxsLAogICAgICAgICAgICAiYXJlYXMiOiBudWxsLAogICAgICAgICAgICAiY2FsY3VsYXRlZE1hc3MiOiAxOTAuMCwKICAgICAgICAgICAgInRlbXBDb25zdGl0dWVudFN0YXR1cyI6IG51bGwsCiAgICAgICAgICAgICJxdWVyeUlkIjogImJldGllX01hdGVyaWFscyIsCiAgICAgICAgICAgICJzZXFOciI6IDU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